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 xml:space="preserve">月27日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CF4239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2020-12-28T02:28:32Z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