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9月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9月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3143C18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07T00:24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