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9月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9月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3143C18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07T00:24:0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